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F4FF4A" w14:textId="3F36A163" w:rsidR="0036558D" w:rsidRPr="00AA153F" w:rsidRDefault="002D75E0" w:rsidP="00267448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Training of Master T</w:t>
      </w:r>
      <w:r w:rsidR="0036558D" w:rsidRPr="00AA153F">
        <w:rPr>
          <w:sz w:val="28"/>
          <w:szCs w:val="28"/>
        </w:rPr>
        <w:t>rainers</w:t>
      </w:r>
      <w:r w:rsidR="00267448">
        <w:rPr>
          <w:sz w:val="28"/>
          <w:szCs w:val="28"/>
        </w:rPr>
        <w:t xml:space="preserve"> </w:t>
      </w:r>
      <w:r w:rsidR="00BF5344" w:rsidRPr="00AA153F">
        <w:rPr>
          <w:sz w:val="28"/>
          <w:szCs w:val="28"/>
        </w:rPr>
        <w:t>O</w:t>
      </w:r>
      <w:r w:rsidR="0036558D" w:rsidRPr="00AA153F">
        <w:rPr>
          <w:sz w:val="28"/>
          <w:szCs w:val="28"/>
        </w:rPr>
        <w:t>n</w:t>
      </w:r>
    </w:p>
    <w:p w14:paraId="0AF26EB6" w14:textId="194CBE99" w:rsidR="0036558D" w:rsidRPr="00D729BF" w:rsidRDefault="0036558D" w:rsidP="0036558D">
      <w:pPr>
        <w:jc w:val="center"/>
        <w:rPr>
          <w:b/>
          <w:bCs/>
          <w:sz w:val="38"/>
          <w:szCs w:val="38"/>
        </w:rPr>
      </w:pPr>
      <w:r w:rsidRPr="00D729BF">
        <w:rPr>
          <w:b/>
          <w:bCs/>
          <w:sz w:val="38"/>
          <w:szCs w:val="38"/>
        </w:rPr>
        <w:t xml:space="preserve">Drought </w:t>
      </w:r>
      <w:r w:rsidR="0078092E" w:rsidRPr="00D729BF">
        <w:rPr>
          <w:b/>
          <w:bCs/>
          <w:sz w:val="38"/>
          <w:szCs w:val="38"/>
        </w:rPr>
        <w:t>m</w:t>
      </w:r>
      <w:r w:rsidRPr="00D729BF">
        <w:rPr>
          <w:b/>
          <w:bCs/>
          <w:sz w:val="38"/>
          <w:szCs w:val="38"/>
        </w:rPr>
        <w:t>itigation</w:t>
      </w:r>
      <w:r w:rsidR="00D729BF">
        <w:rPr>
          <w:b/>
          <w:bCs/>
          <w:sz w:val="38"/>
          <w:szCs w:val="38"/>
        </w:rPr>
        <w:t xml:space="preserve"> through Farmer Field Schools (FFS)</w:t>
      </w:r>
    </w:p>
    <w:p w14:paraId="118DF1C5" w14:textId="721F15C4" w:rsidR="0036558D" w:rsidRDefault="0036558D">
      <w:pPr>
        <w:rPr>
          <w:sz w:val="28"/>
          <w:szCs w:val="28"/>
        </w:rPr>
      </w:pPr>
      <w:r w:rsidRPr="00AA153F">
        <w:rPr>
          <w:sz w:val="28"/>
          <w:szCs w:val="28"/>
        </w:rPr>
        <w:t xml:space="preserve">Date: 20-21 August 2018  </w:t>
      </w:r>
      <w:r w:rsidR="00BF5344" w:rsidRPr="00AA153F">
        <w:rPr>
          <w:sz w:val="28"/>
          <w:szCs w:val="28"/>
        </w:rPr>
        <w:t xml:space="preserve"> </w:t>
      </w:r>
      <w:r w:rsidR="00397026">
        <w:rPr>
          <w:sz w:val="28"/>
          <w:szCs w:val="28"/>
        </w:rPr>
        <w:t xml:space="preserve">              </w:t>
      </w:r>
      <w:r w:rsidR="002D75E0">
        <w:rPr>
          <w:sz w:val="28"/>
          <w:szCs w:val="28"/>
        </w:rPr>
        <w:t xml:space="preserve"> </w:t>
      </w:r>
      <w:r w:rsidRPr="00AA153F">
        <w:rPr>
          <w:sz w:val="28"/>
          <w:szCs w:val="28"/>
        </w:rPr>
        <w:t xml:space="preserve">Venue: AF Ecological Centre, </w:t>
      </w:r>
      <w:proofErr w:type="spellStart"/>
      <w:r w:rsidRPr="00AA153F">
        <w:rPr>
          <w:sz w:val="28"/>
          <w:szCs w:val="28"/>
        </w:rPr>
        <w:t>Anantapuram</w:t>
      </w:r>
      <w:proofErr w:type="spellEnd"/>
      <w:r w:rsidRPr="00AA153F">
        <w:rPr>
          <w:sz w:val="28"/>
          <w:szCs w:val="28"/>
        </w:rPr>
        <w:t xml:space="preserve"> </w:t>
      </w:r>
    </w:p>
    <w:tbl>
      <w:tblPr>
        <w:tblW w:w="9214" w:type="dxa"/>
        <w:tblInd w:w="-5" w:type="dxa"/>
        <w:tblLook w:val="04A0" w:firstRow="1" w:lastRow="0" w:firstColumn="1" w:lastColumn="0" w:noHBand="0" w:noVBand="1"/>
      </w:tblPr>
      <w:tblGrid>
        <w:gridCol w:w="1268"/>
        <w:gridCol w:w="3593"/>
        <w:gridCol w:w="1871"/>
        <w:gridCol w:w="2482"/>
      </w:tblGrid>
      <w:tr w:rsidR="00AA153F" w:rsidRPr="00AA153F" w14:paraId="7E9BF902" w14:textId="77777777" w:rsidTr="00267448">
        <w:trPr>
          <w:cantSplit/>
          <w:trHeight w:val="20"/>
          <w:tblHeader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0C825" w14:textId="77777777"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  <w:t xml:space="preserve">Time 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E20D" w14:textId="77777777"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  <w:t>Topics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BF74" w14:textId="77777777"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  <w:t>Methods</w:t>
            </w:r>
          </w:p>
        </w:tc>
        <w:tc>
          <w:tcPr>
            <w:tcW w:w="2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777E" w14:textId="77777777"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  <w:t>Resource person</w:t>
            </w:r>
          </w:p>
        </w:tc>
      </w:tr>
      <w:tr w:rsidR="00BA543A" w:rsidRPr="00AA153F" w14:paraId="3C4B53CC" w14:textId="77777777" w:rsidTr="008F6B6E">
        <w:trPr>
          <w:trHeight w:val="20"/>
        </w:trPr>
        <w:tc>
          <w:tcPr>
            <w:tcW w:w="9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B292" w14:textId="5B43ECB1" w:rsidR="00BA543A" w:rsidRPr="00AA153F" w:rsidRDefault="00BA543A" w:rsidP="00AA15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  <w:t>Day 1 (20 August 2018) </w:t>
            </w:r>
          </w:p>
        </w:tc>
      </w:tr>
      <w:tr w:rsidR="00AA153F" w:rsidRPr="00AA153F" w14:paraId="4417FEA3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7AE6" w14:textId="77777777" w:rsidR="00AA153F" w:rsidRPr="00AA153F" w:rsidRDefault="00AA153F" w:rsidP="00FE0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9:00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98F76" w14:textId="77777777"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Registration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8DC4" w14:textId="77777777"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6141" w14:textId="3038C435"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Bhakthar Vali/</w:t>
            </w:r>
            <w:r w:rsidR="00D729B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</w:t>
            </w:r>
            <w:proofErr w:type="spellStart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S.</w:t>
            </w:r>
            <w:proofErr w:type="gramStart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S.Kandagal</w:t>
            </w:r>
            <w:proofErr w:type="spellEnd"/>
            <w:proofErr w:type="gramEnd"/>
          </w:p>
        </w:tc>
      </w:tr>
      <w:tr w:rsidR="00AA153F" w:rsidRPr="00AA153F" w14:paraId="086FA777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8F26" w14:textId="041AA83B" w:rsidR="00AA153F" w:rsidRPr="00AA153F" w:rsidRDefault="00D729BF" w:rsidP="00FE0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9:30 to 10:0</w:t>
            </w:r>
            <w:r w:rsidR="00AA153F"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0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0A023" w14:textId="05D5B21F"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Training objectives; Setting of Training Norms</w:t>
            </w:r>
            <w:r w:rsidR="00D729B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</w:t>
            </w: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(Rapporteurs, Grouping of Participants); Introduction of Participants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C37CD" w14:textId="77777777"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Participatory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B28E" w14:textId="77777777"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Bhakthar Vali</w:t>
            </w:r>
          </w:p>
        </w:tc>
      </w:tr>
      <w:tr w:rsidR="00AA153F" w:rsidRPr="00AA153F" w14:paraId="7797E1E5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2459" w14:textId="11C0528D" w:rsidR="00AA153F" w:rsidRPr="00AA153F" w:rsidRDefault="00AA153F" w:rsidP="00FE0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10</w:t>
            </w:r>
            <w:r w:rsidR="002D75E0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.00</w:t>
            </w:r>
            <w:r w:rsidR="00D729B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to 11:00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32F1" w14:textId="2BB45C4F" w:rsidR="00AA153F" w:rsidRPr="00AA153F" w:rsidRDefault="00AA153F" w:rsidP="006574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Farmer Field School</w:t>
            </w:r>
            <w:r w:rsidR="00D729B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: Design, Process and</w:t>
            </w: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</w:t>
            </w:r>
            <w:r w:rsidR="00657471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Methodology</w:t>
            </w: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9FB66" w14:textId="77777777"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Participatory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6C91" w14:textId="77777777"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proofErr w:type="spellStart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S.</w:t>
            </w:r>
            <w:proofErr w:type="gramStart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S.Kandagal</w:t>
            </w:r>
            <w:proofErr w:type="spellEnd"/>
            <w:proofErr w:type="gramEnd"/>
          </w:p>
        </w:tc>
      </w:tr>
      <w:tr w:rsidR="00AA153F" w:rsidRPr="00AA153F" w14:paraId="765AB912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0BB3" w14:textId="6D98589B" w:rsidR="00AA153F" w:rsidRPr="00AA153F" w:rsidRDefault="00AA153F" w:rsidP="00FE0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11</w:t>
            </w:r>
            <w:r w:rsidR="002D75E0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.00</w:t>
            </w:r>
            <w:r w:rsidR="00D729B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to 11:15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8F18" w14:textId="77777777" w:rsidR="00AA153F" w:rsidRPr="00AA153F" w:rsidRDefault="00221316" w:rsidP="00AA1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Tea Break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66FB" w14:textId="77777777"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08E29" w14:textId="77777777"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</w:p>
        </w:tc>
      </w:tr>
      <w:tr w:rsidR="00221316" w:rsidRPr="00AA153F" w14:paraId="7542C8E0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AE340" w14:textId="1F4C7402" w:rsidR="00221316" w:rsidRPr="00AA153F" w:rsidRDefault="00221316" w:rsidP="002213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11.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15</w:t>
            </w:r>
            <w:r w:rsidR="00D729B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to 12:00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CBD88" w14:textId="77777777"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Pre-Evaluation (Ballot Box Test)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D57D" w14:textId="77777777"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Practice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DD009" w14:textId="77777777"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proofErr w:type="spellStart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S.</w:t>
            </w:r>
            <w:proofErr w:type="gramStart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S.Kandagal</w:t>
            </w:r>
            <w:proofErr w:type="spellEnd"/>
            <w:proofErr w:type="gramEnd"/>
          </w:p>
        </w:tc>
      </w:tr>
      <w:tr w:rsidR="00097B0B" w:rsidRPr="00AA153F" w14:paraId="768F55AA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30E3" w14:textId="2DAB7588" w:rsidR="00097B0B" w:rsidRPr="00AA153F" w:rsidRDefault="00097B0B" w:rsidP="00097B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12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.00 to 1:00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D4383" w14:textId="79CAE5F3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proofErr w:type="spellStart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Agro</w:t>
            </w:r>
            <w:proofErr w:type="spellEnd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Ecosystem Analysis (AESA)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EAA1" w14:textId="77E48D2A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Briefing/ Field Activity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D0E03" w14:textId="1608880F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proofErr w:type="spellStart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S.</w:t>
            </w:r>
            <w:proofErr w:type="gramStart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S.Kandagal</w:t>
            </w:r>
            <w:proofErr w:type="spellEnd"/>
            <w:proofErr w:type="gramEnd"/>
          </w:p>
        </w:tc>
      </w:tr>
      <w:tr w:rsidR="00097B0B" w:rsidRPr="00AA153F" w14:paraId="7B66AADD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64D05" w14:textId="0F525F39" w:rsidR="00097B0B" w:rsidRPr="00AA153F" w:rsidRDefault="00097B0B" w:rsidP="00097B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1.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00 to 1:30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B92A" w14:textId="14190610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Weather Advisory, Forecasting weather information, utilizing weather information; 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864F" w14:textId="02D6E47D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Mobile App. and Hands on practice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3687" w14:textId="6888D19D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proofErr w:type="spellStart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Dr.</w:t>
            </w:r>
            <w:proofErr w:type="gramStart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T.Yellamanda</w:t>
            </w:r>
            <w:proofErr w:type="spellEnd"/>
            <w:proofErr w:type="gramEnd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Reddy</w:t>
            </w:r>
          </w:p>
        </w:tc>
      </w:tr>
      <w:tr w:rsidR="00097B0B" w:rsidRPr="00AA153F" w14:paraId="6FA5E1AC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0A728" w14:textId="43C8A10A" w:rsidR="00097B0B" w:rsidRPr="00AA153F" w:rsidRDefault="00097B0B" w:rsidP="00097B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1.3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0 to 2:30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9415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LUNCH BREAK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A859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11314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</w:p>
        </w:tc>
      </w:tr>
      <w:tr w:rsidR="00097B0B" w:rsidRPr="00AA153F" w14:paraId="19CA587F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638B" w14:textId="2373E54F" w:rsidR="00097B0B" w:rsidRPr="00AA153F" w:rsidRDefault="00097B0B" w:rsidP="00097B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2</w:t>
            </w: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.3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0 to 5:30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A03E" w14:textId="3030D8D9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Field visit to nearest AF EC farm; AESA; Weather Advisory; Protective Irrigation; Participatory Action Research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</w:t>
            </w: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(Activity/experiments/Short studies)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22EB5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Field activity; By Organising in to four groups  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79EB" w14:textId="125718C8" w:rsidR="008F6B6E" w:rsidRDefault="00097B0B" w:rsidP="008B4BF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90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Dr</w:t>
            </w:r>
            <w:r w:rsidR="003214D3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</w:t>
            </w:r>
            <w:r w:rsidRP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T</w:t>
            </w:r>
            <w:r w:rsidR="003214D3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</w:t>
            </w:r>
            <w:proofErr w:type="spellStart"/>
            <w:r w:rsidRP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Yellamanda</w:t>
            </w:r>
            <w:proofErr w:type="spellEnd"/>
            <w:r w:rsidRP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Reddy; </w:t>
            </w:r>
          </w:p>
          <w:p w14:paraId="47719BF2" w14:textId="542CDF00" w:rsidR="008F6B6E" w:rsidRPr="008F6B6E" w:rsidRDefault="00097B0B" w:rsidP="008B4BF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90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proofErr w:type="spellStart"/>
            <w:r w:rsidRP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S.</w:t>
            </w:r>
            <w:proofErr w:type="gramStart"/>
            <w:r w:rsidRP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S.Kandagal</w:t>
            </w:r>
            <w:proofErr w:type="spellEnd"/>
            <w:proofErr w:type="gramEnd"/>
            <w:r w:rsidRP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; </w:t>
            </w:r>
            <w:r w:rsidRPr="008B4BF6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</w:t>
            </w:r>
          </w:p>
          <w:p w14:paraId="621C435A" w14:textId="48887E1C" w:rsidR="008F6B6E" w:rsidRDefault="00097B0B" w:rsidP="008B4BF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90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proofErr w:type="spellStart"/>
            <w:r w:rsidRP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Subramanyeswar</w:t>
            </w:r>
            <w:proofErr w:type="spellEnd"/>
            <w:r w:rsidRP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Rao; </w:t>
            </w:r>
            <w:r w:rsidR="008F6B6E" w:rsidRP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Jayaram </w:t>
            </w:r>
            <w:proofErr w:type="spellStart"/>
            <w:r w:rsidR="008F6B6E" w:rsidRP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Killi</w:t>
            </w:r>
            <w:proofErr w:type="spellEnd"/>
            <w:r w:rsidR="008F6B6E" w:rsidRP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;</w:t>
            </w:r>
          </w:p>
          <w:p w14:paraId="05D6BAD6" w14:textId="140296EC" w:rsidR="00097B0B" w:rsidRPr="008F6B6E" w:rsidRDefault="00097B0B" w:rsidP="008B4BF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90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I</w:t>
            </w:r>
            <w:r w:rsidR="003214D3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</w:t>
            </w:r>
            <w:r w:rsidRP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Murali; N</w:t>
            </w:r>
            <w:r w:rsidR="003214D3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</w:t>
            </w:r>
            <w:proofErr w:type="spellStart"/>
            <w:r w:rsidRP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Praveena</w:t>
            </w:r>
            <w:proofErr w:type="spellEnd"/>
          </w:p>
        </w:tc>
      </w:tr>
      <w:tr w:rsidR="00097B0B" w:rsidRPr="00AA153F" w14:paraId="2808BD8E" w14:textId="77777777" w:rsidTr="00267448">
        <w:trPr>
          <w:trHeight w:val="20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AED2" w14:textId="157D8F36" w:rsidR="00097B0B" w:rsidRPr="00AA153F" w:rsidRDefault="00097B0B" w:rsidP="00097B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5</w:t>
            </w: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.3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0 to 6:00 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C67FB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Debriefing session of the field activity by groups.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0325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 </w:t>
            </w:r>
          </w:p>
        </w:tc>
        <w:tc>
          <w:tcPr>
            <w:tcW w:w="2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6FB1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Bhakthar Vali</w:t>
            </w:r>
          </w:p>
        </w:tc>
      </w:tr>
      <w:tr w:rsidR="00097B0B" w:rsidRPr="00AA153F" w14:paraId="06F97134" w14:textId="77777777" w:rsidTr="00267448">
        <w:trPr>
          <w:trHeight w:val="20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CBC5" w14:textId="09027D4D" w:rsidR="00097B0B" w:rsidRPr="00AA153F" w:rsidRDefault="00097B0B" w:rsidP="00097B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6.00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46F0" w14:textId="42C1D1B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Tasks for tomorrow &amp; </w:t>
            </w: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Closure of the day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677E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 </w:t>
            </w:r>
          </w:p>
        </w:tc>
        <w:tc>
          <w:tcPr>
            <w:tcW w:w="2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FB74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 </w:t>
            </w:r>
          </w:p>
        </w:tc>
      </w:tr>
      <w:tr w:rsidR="00097B0B" w:rsidRPr="00AA153F" w14:paraId="6CBE2FDF" w14:textId="77777777" w:rsidTr="008F6B6E">
        <w:trPr>
          <w:trHeight w:val="20"/>
        </w:trPr>
        <w:tc>
          <w:tcPr>
            <w:tcW w:w="9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861F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  <w:t>Day 2: (21 August 2018)</w:t>
            </w:r>
          </w:p>
        </w:tc>
      </w:tr>
      <w:tr w:rsidR="00097B0B" w:rsidRPr="00AA153F" w14:paraId="6E4AC9D0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6B55" w14:textId="42127593" w:rsidR="00097B0B" w:rsidRPr="00AA153F" w:rsidRDefault="00097B0B" w:rsidP="00097B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9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.00 to 9:30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7651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Recap of the previous 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day </w:t>
            </w: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activity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E47B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2177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Rapporteurs from each group</w:t>
            </w:r>
          </w:p>
        </w:tc>
      </w:tr>
      <w:tr w:rsidR="00097B0B" w:rsidRPr="00AA153F" w14:paraId="1EF88BBB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2CDE" w14:textId="0CFC611A" w:rsidR="00097B0B" w:rsidRPr="00AA153F" w:rsidRDefault="00097B0B" w:rsidP="00097B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F27AD" w14:textId="5474146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Demonstration of FFS by LFA Teams on Technical input sessions (30 minutes each)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E853" w14:textId="7224C413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A6EC7" w14:textId="66827F24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</w:p>
        </w:tc>
      </w:tr>
      <w:tr w:rsidR="00097B0B" w:rsidRPr="00AA153F" w14:paraId="5A1FFD71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BC0F8" w14:textId="0069FDE1" w:rsidR="00097B0B" w:rsidRPr="00AA153F" w:rsidRDefault="00097B0B" w:rsidP="00097B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9.3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0 to 10:00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A2BD" w14:textId="0036D542" w:rsidR="00097B0B" w:rsidRPr="00097B0B" w:rsidRDefault="00097B0B" w:rsidP="0070007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21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097B0B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Understanding Drought and its implications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E12CA" w14:textId="791BF57A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Demonstration and Facilitation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98F7" w14:textId="37547A58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proofErr w:type="spellStart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Dr.</w:t>
            </w:r>
            <w:proofErr w:type="gramStart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T.Yellamanda</w:t>
            </w:r>
            <w:proofErr w:type="spellEnd"/>
            <w:proofErr w:type="gramEnd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Reddy</w:t>
            </w:r>
          </w:p>
        </w:tc>
      </w:tr>
      <w:tr w:rsidR="00097B0B" w:rsidRPr="00AA153F" w14:paraId="6646E174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54AB1" w14:textId="026FB682" w:rsidR="00097B0B" w:rsidRPr="00AA153F" w:rsidRDefault="00097B0B" w:rsidP="00097B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10:00 to 10:30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4644" w14:textId="52023138" w:rsidR="00097B0B" w:rsidRPr="00097B0B" w:rsidRDefault="00097B0B" w:rsidP="0070007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21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097B0B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Soil Moisture</w:t>
            </w:r>
            <w:r w:rsid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and Soil Health</w:t>
            </w:r>
            <w:r w:rsidRPr="00097B0B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Management: Understanding rainfall, soil moisture, water loss; and Stress management</w:t>
            </w:r>
            <w:r w:rsid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;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49A4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Explaining concepts; Field Activity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CF20" w14:textId="1A439B10" w:rsidR="00097B0B" w:rsidRPr="00AA153F" w:rsidRDefault="008F6B6E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Praveena</w:t>
            </w:r>
            <w:proofErr w:type="spellEnd"/>
          </w:p>
        </w:tc>
      </w:tr>
      <w:tr w:rsidR="00097B0B" w:rsidRPr="00AA153F" w14:paraId="5BBB1BF2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0F62" w14:textId="3BD58058" w:rsidR="00097B0B" w:rsidRPr="00AA153F" w:rsidRDefault="00097B0B" w:rsidP="00097B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lastRenderedPageBreak/>
              <w:t>10:30 to 11:00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002F" w14:textId="37BF259A" w:rsidR="00097B0B" w:rsidRPr="00097B0B" w:rsidRDefault="00097B0B" w:rsidP="0070007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21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097B0B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Crop diversity and Contingency crop plans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70642" w14:textId="4C4EF4C1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Interactions and sharing experience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DD22" w14:textId="0FA247FD" w:rsidR="00097B0B" w:rsidRPr="00AA153F" w:rsidRDefault="00267448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Jayaram </w:t>
            </w:r>
            <w:proofErr w:type="spellStart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Killi</w:t>
            </w:r>
            <w:proofErr w:type="spellEnd"/>
          </w:p>
        </w:tc>
      </w:tr>
      <w:tr w:rsidR="00097B0B" w:rsidRPr="00AA153F" w14:paraId="06E4C163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EE67" w14:textId="07E24725" w:rsidR="00097B0B" w:rsidRPr="00AA153F" w:rsidRDefault="00097B0B" w:rsidP="00097B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11.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00 to </w:t>
            </w: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11.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15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5B6F1" w14:textId="0ED01216" w:rsidR="00097B0B" w:rsidRPr="00AA153F" w:rsidRDefault="00097B0B" w:rsidP="00097B0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Tea Break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0702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87D5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 </w:t>
            </w:r>
          </w:p>
        </w:tc>
      </w:tr>
      <w:tr w:rsidR="00097B0B" w:rsidRPr="00AA153F" w14:paraId="07121974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9FA0" w14:textId="6B4040E8" w:rsidR="00097B0B" w:rsidRPr="00AA153F" w:rsidRDefault="00097B0B" w:rsidP="00097B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11:15 to 1</w:t>
            </w:r>
            <w:r w:rsid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:</w:t>
            </w:r>
            <w:r w:rsid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00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7A7E" w14:textId="121476DB" w:rsidR="00097B0B" w:rsidRPr="008F6B6E" w:rsidRDefault="00097B0B" w:rsidP="008F6B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Group Dynamics and Participatory Training Methods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048B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Practice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415C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Bhakthar Vali</w:t>
            </w:r>
          </w:p>
        </w:tc>
      </w:tr>
      <w:tr w:rsidR="00097B0B" w:rsidRPr="00AA153F" w14:paraId="0217053E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71F00" w14:textId="151208C6" w:rsidR="00097B0B" w:rsidRPr="00AA153F" w:rsidRDefault="00097B0B" w:rsidP="00097B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</w:t>
            </w:r>
            <w:r w:rsid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:</w:t>
            </w:r>
            <w:r w:rsid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00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to 12:</w:t>
            </w:r>
            <w:r w:rsid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30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351D" w14:textId="78504637" w:rsidR="00097B0B" w:rsidRPr="00AA153F" w:rsidRDefault="00097B0B" w:rsidP="0070007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21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Protective Irrigation methods; O&amp;M of different irrigation equipment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8BE1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Briefing/</w:t>
            </w: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Field Activity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F168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proofErr w:type="spellStart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Dr.</w:t>
            </w:r>
            <w:proofErr w:type="gramStart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T.Yellamanda</w:t>
            </w:r>
            <w:proofErr w:type="spellEnd"/>
            <w:proofErr w:type="gramEnd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Reddy</w:t>
            </w:r>
          </w:p>
        </w:tc>
      </w:tr>
      <w:tr w:rsidR="00097B0B" w:rsidRPr="00AA153F" w14:paraId="059BA2F5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C290" w14:textId="2F957F5C" w:rsidR="00097B0B" w:rsidRPr="00AA153F" w:rsidRDefault="00097B0B" w:rsidP="00097B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12:</w:t>
            </w:r>
            <w:r w:rsid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30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to </w:t>
            </w:r>
            <w:r w:rsid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1:00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DA25" w14:textId="1F139744" w:rsidR="00097B0B" w:rsidRPr="00AA153F" w:rsidRDefault="00097B0B" w:rsidP="0070007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21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Farm pond Technologies</w:t>
            </w:r>
            <w:r w:rsid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and </w:t>
            </w:r>
            <w:r w:rsidR="008F6B6E"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Appropriate tools for crop operations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18106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Briefing/</w:t>
            </w: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Field Activity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FBD3D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proofErr w:type="spellStart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Dr.</w:t>
            </w:r>
            <w:proofErr w:type="gramStart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T.Yellamanda</w:t>
            </w:r>
            <w:proofErr w:type="spellEnd"/>
            <w:proofErr w:type="gramEnd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Reddy</w:t>
            </w:r>
          </w:p>
        </w:tc>
      </w:tr>
      <w:tr w:rsidR="00097B0B" w:rsidRPr="00AA153F" w14:paraId="198D32E0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43A8" w14:textId="417D26F1" w:rsidR="00097B0B" w:rsidRPr="00AA153F" w:rsidRDefault="008F6B6E" w:rsidP="00097B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</w:t>
            </w:r>
            <w:r w:rsidR="00097B0B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.00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to 1:30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55C6" w14:textId="77777777" w:rsidR="00097B0B" w:rsidRPr="00AA153F" w:rsidRDefault="00097B0B" w:rsidP="0070007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21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Grid Lock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Soil moisture management 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693A6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Briefing/</w:t>
            </w: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Field Activity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37EC" w14:textId="48F1AC17" w:rsidR="00097B0B" w:rsidRPr="00AA153F" w:rsidRDefault="00267448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SS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Kandagal</w:t>
            </w:r>
            <w:proofErr w:type="spellEnd"/>
          </w:p>
        </w:tc>
      </w:tr>
      <w:tr w:rsidR="00097B0B" w:rsidRPr="00AA153F" w14:paraId="0ABAC6B9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828E" w14:textId="388CBC1F" w:rsidR="00097B0B" w:rsidRPr="00AA153F" w:rsidRDefault="00097B0B" w:rsidP="00097B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1.30</w:t>
            </w:r>
            <w:r w:rsid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to 2:30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70DA" w14:textId="77777777" w:rsidR="00097B0B" w:rsidRPr="00AA153F" w:rsidRDefault="00097B0B" w:rsidP="00097B0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LUNCH BREAK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5148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1B2F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 </w:t>
            </w:r>
          </w:p>
        </w:tc>
      </w:tr>
      <w:tr w:rsidR="00097B0B" w:rsidRPr="00AA153F" w14:paraId="17A3F628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6938" w14:textId="7D748C41" w:rsidR="00097B0B" w:rsidRPr="00AA153F" w:rsidRDefault="008F6B6E" w:rsidP="00097B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2</w:t>
            </w:r>
            <w:r w:rsidR="00097B0B"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.3</w:t>
            </w:r>
            <w:r w:rsidR="00097B0B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0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to 3:00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6429" w14:textId="77777777" w:rsidR="00097B0B" w:rsidRPr="00AA153F" w:rsidRDefault="00097B0B" w:rsidP="0070007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21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SRI in Millets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3210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Class room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805A" w14:textId="5909281E" w:rsidR="00097B0B" w:rsidRPr="00AA153F" w:rsidRDefault="00267448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SS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Kandagal</w:t>
            </w:r>
            <w:proofErr w:type="spellEnd"/>
          </w:p>
        </w:tc>
      </w:tr>
      <w:tr w:rsidR="00097B0B" w:rsidRPr="00AA153F" w14:paraId="0446786F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20DF" w14:textId="3A7B2F23" w:rsidR="00097B0B" w:rsidRPr="00AA153F" w:rsidRDefault="008F6B6E" w:rsidP="00097B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3</w:t>
            </w:r>
            <w:r w:rsidR="00097B0B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.00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to 3:30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B14C" w14:textId="77777777" w:rsidR="00097B0B" w:rsidRPr="00AA153F" w:rsidRDefault="00097B0B" w:rsidP="0070007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21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Lifecycle of different pests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A9D7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PPT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A9943" w14:textId="6ED002F2" w:rsidR="00097B0B" w:rsidRPr="00AA153F" w:rsidRDefault="00267448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I. Murali</w:t>
            </w:r>
          </w:p>
        </w:tc>
      </w:tr>
      <w:tr w:rsidR="00097B0B" w:rsidRPr="00AA153F" w14:paraId="4ADD4F87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ECAE" w14:textId="7F24D3EA" w:rsidR="00097B0B" w:rsidRPr="00AA153F" w:rsidRDefault="008F6B6E" w:rsidP="00097B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3</w:t>
            </w:r>
            <w:r w:rsidR="00097B0B"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</w:t>
            </w:r>
            <w:r w:rsidR="00097B0B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30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to 4:00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8516" w14:textId="504AC237" w:rsidR="00097B0B" w:rsidRPr="00AA153F" w:rsidRDefault="00097B0B" w:rsidP="0070007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21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Weed Management</w:t>
            </w:r>
            <w:r w:rsidR="008F6B6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and </w:t>
            </w:r>
            <w:r w:rsidR="008F6B6E"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Bund plantation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86778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PPT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5590" w14:textId="014D8D72" w:rsidR="00097B0B" w:rsidRPr="00AA153F" w:rsidRDefault="00267448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proofErr w:type="spellStart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M.Subramanyeswar</w:t>
            </w:r>
            <w:proofErr w:type="spellEnd"/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Rao </w:t>
            </w:r>
          </w:p>
        </w:tc>
      </w:tr>
      <w:tr w:rsidR="00097B0B" w:rsidRPr="00AA153F" w14:paraId="4FE30E83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BC32" w14:textId="32BC0310" w:rsidR="00097B0B" w:rsidRPr="00AA153F" w:rsidRDefault="008F6B6E" w:rsidP="00097B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4</w:t>
            </w:r>
            <w:r w:rsidR="00097B0B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.00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to 4:15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8EF2" w14:textId="77777777" w:rsidR="00097B0B" w:rsidRPr="00AA153F" w:rsidRDefault="00097B0B" w:rsidP="00097B0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Tea Break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8D060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ED376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</w:p>
        </w:tc>
      </w:tr>
      <w:tr w:rsidR="00097B0B" w:rsidRPr="00AA153F" w14:paraId="42C84405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09DB7" w14:textId="25B511CB" w:rsidR="00097B0B" w:rsidRPr="00AA153F" w:rsidRDefault="008F6B6E" w:rsidP="00097B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4</w:t>
            </w:r>
            <w:r w:rsidR="00097B0B"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</w:t>
            </w:r>
            <w:r w:rsidR="00097B0B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15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to 5:00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1BC0" w14:textId="20601338" w:rsidR="008F6B6E" w:rsidRPr="008F6B6E" w:rsidRDefault="008F6B6E" w:rsidP="008F6B6E">
            <w:r w:rsidRPr="008F6B6E">
              <w:t>Planning for FFS schedule</w:t>
            </w:r>
            <w:r>
              <w:t xml:space="preserve"> and </w:t>
            </w:r>
            <w:r w:rsidRPr="008F6B6E">
              <w:t>Planning the Master Farmers Training</w:t>
            </w:r>
          </w:p>
          <w:p w14:paraId="169F656D" w14:textId="5B94AFE6" w:rsidR="00097B0B" w:rsidRPr="008F6B6E" w:rsidRDefault="00097B0B" w:rsidP="008F6B6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C84E" w14:textId="20CE105B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6401" w14:textId="439B74E6" w:rsidR="00097B0B" w:rsidRPr="00AA153F" w:rsidRDefault="008F6B6E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M Bhakthar Vali</w:t>
            </w:r>
          </w:p>
        </w:tc>
      </w:tr>
      <w:tr w:rsidR="00097B0B" w:rsidRPr="00AA153F" w14:paraId="3072EE60" w14:textId="77777777" w:rsidTr="00267448">
        <w:trPr>
          <w:trHeight w:val="20"/>
        </w:trPr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BE13" w14:textId="4F75EED9" w:rsidR="00097B0B" w:rsidRPr="00AA153F" w:rsidRDefault="00267448" w:rsidP="00097B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5</w:t>
            </w:r>
            <w:r w:rsidR="00097B0B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.00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to 5:30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DAC2" w14:textId="70CCFAB4" w:rsidR="00097B0B" w:rsidRPr="00AA153F" w:rsidRDefault="00267448" w:rsidP="00097B0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Conclusion and </w:t>
            </w:r>
            <w:r w:rsidR="00097B0B"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Feedback from the Participants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365E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Discussion in large group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99196" w14:textId="77777777" w:rsidR="00097B0B" w:rsidRPr="00AA153F" w:rsidRDefault="00097B0B" w:rsidP="00097B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Bhakthar Vali</w:t>
            </w:r>
          </w:p>
        </w:tc>
      </w:tr>
    </w:tbl>
    <w:p w14:paraId="10139C3C" w14:textId="77777777" w:rsidR="0063363F" w:rsidRDefault="0063363F" w:rsidP="0063363F">
      <w:pPr>
        <w:jc w:val="center"/>
        <w:rPr>
          <w:sz w:val="28"/>
          <w:szCs w:val="28"/>
        </w:rPr>
      </w:pPr>
    </w:p>
    <w:p w14:paraId="5B5D58ED" w14:textId="3B630289" w:rsidR="00AA153F" w:rsidRDefault="0063363F" w:rsidP="0063363F">
      <w:pPr>
        <w:jc w:val="center"/>
        <w:rPr>
          <w:sz w:val="28"/>
          <w:szCs w:val="28"/>
        </w:rPr>
      </w:pPr>
      <w:r>
        <w:rPr>
          <w:sz w:val="28"/>
          <w:szCs w:val="28"/>
        </w:rPr>
        <w:t>*****</w:t>
      </w:r>
    </w:p>
    <w:p w14:paraId="60651743" w14:textId="124A4918" w:rsidR="00F911FA" w:rsidRDefault="00F911FA" w:rsidP="00F911FA">
      <w:pPr>
        <w:jc w:val="both"/>
        <w:rPr>
          <w:sz w:val="28"/>
          <w:szCs w:val="28"/>
        </w:rPr>
      </w:pPr>
      <w:r>
        <w:rPr>
          <w:sz w:val="28"/>
          <w:szCs w:val="28"/>
        </w:rPr>
        <w:t>List of tasks</w:t>
      </w:r>
    </w:p>
    <w:p w14:paraId="620AD1A7" w14:textId="11AB7E5F" w:rsidR="00F911FA" w:rsidRDefault="00F911FA" w:rsidP="00F911FA">
      <w:pPr>
        <w:pStyle w:val="ListParagraph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Row water sowing</w:t>
      </w:r>
      <w:r w:rsidR="00556B98">
        <w:rPr>
          <w:sz w:val="28"/>
          <w:szCs w:val="28"/>
        </w:rPr>
        <w:t xml:space="preserve"> with Tanker Planter</w:t>
      </w:r>
    </w:p>
    <w:p w14:paraId="3FC318F0" w14:textId="58D66FAC" w:rsidR="00F911FA" w:rsidRDefault="00F911FA" w:rsidP="00F911FA">
      <w:pPr>
        <w:pStyle w:val="ListParagraph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Sowing with Aqua Planter</w:t>
      </w:r>
    </w:p>
    <w:p w14:paraId="2CE8BFF5" w14:textId="7AED0141" w:rsidR="00556B98" w:rsidRDefault="00556B98" w:rsidP="00556B98">
      <w:pPr>
        <w:pStyle w:val="ListParagraph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Transplantation of red gram </w:t>
      </w:r>
      <w:r>
        <w:rPr>
          <w:sz w:val="28"/>
          <w:szCs w:val="28"/>
        </w:rPr>
        <w:t>with drip irrigation</w:t>
      </w:r>
    </w:p>
    <w:p w14:paraId="539F5AFA" w14:textId="77777777" w:rsidR="00556B98" w:rsidRDefault="00556B98" w:rsidP="00556B98">
      <w:pPr>
        <w:pStyle w:val="ListParagraph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Lining farm ponds</w:t>
      </w:r>
    </w:p>
    <w:p w14:paraId="5AA21201" w14:textId="0DC2E786" w:rsidR="00556B98" w:rsidRDefault="00556B98" w:rsidP="00F911FA">
      <w:pPr>
        <w:pStyle w:val="ListParagraph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Protective Irrigation from Farm Pond </w:t>
      </w:r>
    </w:p>
    <w:p w14:paraId="00C0DDD8" w14:textId="7868099B" w:rsidR="00556B98" w:rsidRPr="00556B98" w:rsidRDefault="00556B98" w:rsidP="00556B98">
      <w:pPr>
        <w:jc w:val="both"/>
        <w:rPr>
          <w:sz w:val="28"/>
          <w:szCs w:val="28"/>
        </w:rPr>
      </w:pPr>
      <w:r w:rsidRPr="00556B98">
        <w:rPr>
          <w:sz w:val="28"/>
          <w:szCs w:val="28"/>
        </w:rPr>
        <w:t>Day:2</w:t>
      </w:r>
    </w:p>
    <w:p w14:paraId="74C792CD" w14:textId="77777777" w:rsidR="00556B98" w:rsidRDefault="00556B98" w:rsidP="00F911FA">
      <w:pPr>
        <w:pStyle w:val="ListParagraph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Rainfall measurement </w:t>
      </w:r>
    </w:p>
    <w:p w14:paraId="542766DF" w14:textId="2DFFF43C" w:rsidR="00556B98" w:rsidRDefault="00556B98" w:rsidP="00F911FA">
      <w:pPr>
        <w:pStyle w:val="ListParagraph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Seed storage in </w:t>
      </w:r>
      <w:proofErr w:type="gramStart"/>
      <w:r>
        <w:rPr>
          <w:sz w:val="28"/>
          <w:szCs w:val="28"/>
        </w:rPr>
        <w:t>3 layer</w:t>
      </w:r>
      <w:proofErr w:type="gramEnd"/>
      <w:r>
        <w:rPr>
          <w:sz w:val="28"/>
          <w:szCs w:val="28"/>
        </w:rPr>
        <w:t xml:space="preserve"> bags</w:t>
      </w:r>
    </w:p>
    <w:p w14:paraId="66CEAB39" w14:textId="77777777" w:rsidR="00556B98" w:rsidRDefault="00556B98" w:rsidP="00556B98">
      <w:pPr>
        <w:pStyle w:val="ListParagraph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Weeding with cycle </w:t>
      </w:r>
      <w:proofErr w:type="spellStart"/>
      <w:r>
        <w:rPr>
          <w:sz w:val="28"/>
          <w:szCs w:val="28"/>
        </w:rPr>
        <w:t>weeder</w:t>
      </w:r>
      <w:proofErr w:type="spellEnd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25"/>
        <w:gridCol w:w="1387"/>
        <w:gridCol w:w="1387"/>
        <w:gridCol w:w="1387"/>
        <w:gridCol w:w="1365"/>
        <w:gridCol w:w="1365"/>
      </w:tblGrid>
      <w:tr w:rsidR="00F911FA" w14:paraId="62664DD1" w14:textId="77777777" w:rsidTr="00556B98">
        <w:tc>
          <w:tcPr>
            <w:tcW w:w="1178" w:type="pct"/>
          </w:tcPr>
          <w:p w14:paraId="712F14F7" w14:textId="77777777" w:rsidR="00F911FA" w:rsidRDefault="00F911FA" w:rsidP="00F911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9" w:type="pct"/>
          </w:tcPr>
          <w:p w14:paraId="3644344D" w14:textId="0CC6C7F8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2:30 to </w:t>
            </w:r>
            <w:r>
              <w:rPr>
                <w:sz w:val="28"/>
                <w:szCs w:val="28"/>
              </w:rPr>
              <w:t>3:0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769" w:type="pct"/>
          </w:tcPr>
          <w:p w14:paraId="71974F74" w14:textId="06069AC3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3:00 to 3:30</w:t>
            </w:r>
          </w:p>
        </w:tc>
        <w:tc>
          <w:tcPr>
            <w:tcW w:w="769" w:type="pct"/>
          </w:tcPr>
          <w:p w14:paraId="54CFFB0B" w14:textId="012E2977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3:30 to 4:00</w:t>
            </w:r>
          </w:p>
        </w:tc>
        <w:tc>
          <w:tcPr>
            <w:tcW w:w="757" w:type="pct"/>
          </w:tcPr>
          <w:p w14:paraId="49DEB009" w14:textId="2AD5F2C2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4:00 to 4:30</w:t>
            </w:r>
          </w:p>
        </w:tc>
        <w:tc>
          <w:tcPr>
            <w:tcW w:w="757" w:type="pct"/>
          </w:tcPr>
          <w:p w14:paraId="7F141757" w14:textId="37A1D093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4:30 to 5:00</w:t>
            </w:r>
          </w:p>
        </w:tc>
      </w:tr>
      <w:tr w:rsidR="00F911FA" w14:paraId="553FB6E0" w14:textId="77777777" w:rsidTr="00556B98">
        <w:tc>
          <w:tcPr>
            <w:tcW w:w="1178" w:type="pct"/>
          </w:tcPr>
          <w:p w14:paraId="09C4351A" w14:textId="7D586A84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AF, RHGBMSS</w:t>
            </w:r>
          </w:p>
        </w:tc>
        <w:tc>
          <w:tcPr>
            <w:tcW w:w="769" w:type="pct"/>
          </w:tcPr>
          <w:p w14:paraId="4735E8AF" w14:textId="690591F2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#1</w:t>
            </w:r>
          </w:p>
        </w:tc>
        <w:tc>
          <w:tcPr>
            <w:tcW w:w="769" w:type="pct"/>
          </w:tcPr>
          <w:p w14:paraId="7A2C4AED" w14:textId="15BCE2E2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A#2</w:t>
            </w:r>
          </w:p>
        </w:tc>
        <w:tc>
          <w:tcPr>
            <w:tcW w:w="769" w:type="pct"/>
          </w:tcPr>
          <w:p w14:paraId="10435FA2" w14:textId="0A58B625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A#3</w:t>
            </w:r>
          </w:p>
        </w:tc>
        <w:tc>
          <w:tcPr>
            <w:tcW w:w="757" w:type="pct"/>
          </w:tcPr>
          <w:p w14:paraId="03B8954F" w14:textId="225E56D5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A#4</w:t>
            </w:r>
          </w:p>
        </w:tc>
        <w:tc>
          <w:tcPr>
            <w:tcW w:w="757" w:type="pct"/>
          </w:tcPr>
          <w:p w14:paraId="5B44A7CD" w14:textId="62269768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A#</w:t>
            </w:r>
            <w:r>
              <w:rPr>
                <w:sz w:val="28"/>
                <w:szCs w:val="28"/>
              </w:rPr>
              <w:t>5</w:t>
            </w:r>
          </w:p>
        </w:tc>
      </w:tr>
      <w:tr w:rsidR="00F911FA" w14:paraId="5A855B69" w14:textId="77777777" w:rsidTr="00556B98">
        <w:tc>
          <w:tcPr>
            <w:tcW w:w="1178" w:type="pct"/>
          </w:tcPr>
          <w:p w14:paraId="085788B1" w14:textId="19051472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HANDS, AAA</w:t>
            </w:r>
          </w:p>
        </w:tc>
        <w:tc>
          <w:tcPr>
            <w:tcW w:w="769" w:type="pct"/>
          </w:tcPr>
          <w:p w14:paraId="2123B58F" w14:textId="52F4C975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A#5</w:t>
            </w:r>
          </w:p>
        </w:tc>
        <w:tc>
          <w:tcPr>
            <w:tcW w:w="769" w:type="pct"/>
          </w:tcPr>
          <w:p w14:paraId="71F8FED2" w14:textId="4658A987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#1</w:t>
            </w:r>
          </w:p>
        </w:tc>
        <w:tc>
          <w:tcPr>
            <w:tcW w:w="769" w:type="pct"/>
          </w:tcPr>
          <w:p w14:paraId="7854B040" w14:textId="526C6D71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A#2</w:t>
            </w:r>
          </w:p>
        </w:tc>
        <w:tc>
          <w:tcPr>
            <w:tcW w:w="757" w:type="pct"/>
          </w:tcPr>
          <w:p w14:paraId="63FA9217" w14:textId="24AF7A3E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A#3</w:t>
            </w:r>
          </w:p>
        </w:tc>
        <w:tc>
          <w:tcPr>
            <w:tcW w:w="757" w:type="pct"/>
          </w:tcPr>
          <w:p w14:paraId="1EC36C87" w14:textId="1B4E2B5C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A#4</w:t>
            </w:r>
          </w:p>
        </w:tc>
      </w:tr>
      <w:tr w:rsidR="00F911FA" w14:paraId="5B5E933E" w14:textId="77777777" w:rsidTr="00556B98">
        <w:tc>
          <w:tcPr>
            <w:tcW w:w="1178" w:type="pct"/>
          </w:tcPr>
          <w:p w14:paraId="4910C128" w14:textId="08EB859D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APMAS, CSA</w:t>
            </w:r>
          </w:p>
        </w:tc>
        <w:tc>
          <w:tcPr>
            <w:tcW w:w="769" w:type="pct"/>
          </w:tcPr>
          <w:p w14:paraId="22CEF898" w14:textId="1C4A38EE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A#4</w:t>
            </w:r>
          </w:p>
        </w:tc>
        <w:tc>
          <w:tcPr>
            <w:tcW w:w="769" w:type="pct"/>
          </w:tcPr>
          <w:p w14:paraId="7923A99F" w14:textId="6676D568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A#5</w:t>
            </w:r>
          </w:p>
        </w:tc>
        <w:tc>
          <w:tcPr>
            <w:tcW w:w="769" w:type="pct"/>
          </w:tcPr>
          <w:p w14:paraId="682F20C3" w14:textId="24FDCEB0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#1</w:t>
            </w:r>
          </w:p>
        </w:tc>
        <w:tc>
          <w:tcPr>
            <w:tcW w:w="757" w:type="pct"/>
          </w:tcPr>
          <w:p w14:paraId="7308B72C" w14:textId="37EEF5B4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A#2</w:t>
            </w:r>
          </w:p>
        </w:tc>
        <w:tc>
          <w:tcPr>
            <w:tcW w:w="757" w:type="pct"/>
          </w:tcPr>
          <w:p w14:paraId="30680720" w14:textId="6554C3F8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A#3</w:t>
            </w:r>
          </w:p>
        </w:tc>
      </w:tr>
      <w:tr w:rsidR="00F911FA" w14:paraId="6B84EA00" w14:textId="77777777" w:rsidTr="00556B98">
        <w:tc>
          <w:tcPr>
            <w:tcW w:w="1178" w:type="pct"/>
          </w:tcPr>
          <w:p w14:paraId="47843E17" w14:textId="240B07D2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FES, EFFORT</w:t>
            </w:r>
          </w:p>
        </w:tc>
        <w:tc>
          <w:tcPr>
            <w:tcW w:w="769" w:type="pct"/>
          </w:tcPr>
          <w:p w14:paraId="374EC72E" w14:textId="5182C16E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A#3</w:t>
            </w:r>
          </w:p>
        </w:tc>
        <w:tc>
          <w:tcPr>
            <w:tcW w:w="769" w:type="pct"/>
          </w:tcPr>
          <w:p w14:paraId="643C0CD8" w14:textId="2043872F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A#4</w:t>
            </w:r>
          </w:p>
        </w:tc>
        <w:tc>
          <w:tcPr>
            <w:tcW w:w="769" w:type="pct"/>
          </w:tcPr>
          <w:p w14:paraId="6EC5B234" w14:textId="59A5D0F7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A#5</w:t>
            </w:r>
          </w:p>
        </w:tc>
        <w:tc>
          <w:tcPr>
            <w:tcW w:w="757" w:type="pct"/>
          </w:tcPr>
          <w:p w14:paraId="315258C5" w14:textId="798C8996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#1</w:t>
            </w:r>
          </w:p>
        </w:tc>
        <w:tc>
          <w:tcPr>
            <w:tcW w:w="757" w:type="pct"/>
          </w:tcPr>
          <w:p w14:paraId="3F245C5A" w14:textId="1F873847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A#2</w:t>
            </w:r>
          </w:p>
        </w:tc>
      </w:tr>
      <w:tr w:rsidR="00F911FA" w14:paraId="74B7517B" w14:textId="77777777" w:rsidTr="00556B98">
        <w:tc>
          <w:tcPr>
            <w:tcW w:w="1178" w:type="pct"/>
          </w:tcPr>
          <w:p w14:paraId="74E07804" w14:textId="394B23A7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RASS</w:t>
            </w:r>
          </w:p>
        </w:tc>
        <w:tc>
          <w:tcPr>
            <w:tcW w:w="769" w:type="pct"/>
          </w:tcPr>
          <w:p w14:paraId="62692BA0" w14:textId="7E5DBD86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A#2</w:t>
            </w:r>
          </w:p>
        </w:tc>
        <w:tc>
          <w:tcPr>
            <w:tcW w:w="769" w:type="pct"/>
          </w:tcPr>
          <w:p w14:paraId="77BB7D27" w14:textId="6D3CC021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A#3</w:t>
            </w:r>
          </w:p>
        </w:tc>
        <w:tc>
          <w:tcPr>
            <w:tcW w:w="769" w:type="pct"/>
          </w:tcPr>
          <w:p w14:paraId="6EBD2DD0" w14:textId="4EA394F8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A#4</w:t>
            </w:r>
          </w:p>
        </w:tc>
        <w:tc>
          <w:tcPr>
            <w:tcW w:w="757" w:type="pct"/>
          </w:tcPr>
          <w:p w14:paraId="6A936D16" w14:textId="7496C5FB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A#5</w:t>
            </w:r>
          </w:p>
        </w:tc>
        <w:tc>
          <w:tcPr>
            <w:tcW w:w="757" w:type="pct"/>
          </w:tcPr>
          <w:p w14:paraId="34CCCDD1" w14:textId="292345F6" w:rsidR="00F911FA" w:rsidRDefault="00F911FA" w:rsidP="00F911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#1</w:t>
            </w:r>
          </w:p>
        </w:tc>
      </w:tr>
    </w:tbl>
    <w:p w14:paraId="59929779" w14:textId="19AACBC1" w:rsidR="00F911FA" w:rsidRPr="00F911FA" w:rsidRDefault="00F911FA" w:rsidP="00F911FA">
      <w:pPr>
        <w:jc w:val="both"/>
        <w:rPr>
          <w:sz w:val="28"/>
          <w:szCs w:val="28"/>
        </w:rPr>
      </w:pPr>
    </w:p>
    <w:sectPr w:rsidR="00F911FA" w:rsidRPr="00F911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EA81C" w14:textId="77777777" w:rsidR="0070390A" w:rsidRDefault="0070390A" w:rsidP="0036558D">
      <w:pPr>
        <w:spacing w:after="0" w:line="240" w:lineRule="auto"/>
      </w:pPr>
      <w:r>
        <w:separator/>
      </w:r>
    </w:p>
  </w:endnote>
  <w:endnote w:type="continuationSeparator" w:id="0">
    <w:p w14:paraId="75D40A5E" w14:textId="77777777" w:rsidR="0070390A" w:rsidRDefault="0070390A" w:rsidP="00365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50EB2" w14:textId="77777777" w:rsidR="0070390A" w:rsidRDefault="0070390A" w:rsidP="0036558D">
      <w:pPr>
        <w:spacing w:after="0" w:line="240" w:lineRule="auto"/>
      </w:pPr>
      <w:r>
        <w:separator/>
      </w:r>
    </w:p>
  </w:footnote>
  <w:footnote w:type="continuationSeparator" w:id="0">
    <w:p w14:paraId="09F3B17D" w14:textId="77777777" w:rsidR="0070390A" w:rsidRDefault="0070390A" w:rsidP="00365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C5E11"/>
    <w:multiLevelType w:val="hybridMultilevel"/>
    <w:tmpl w:val="DD083294"/>
    <w:lvl w:ilvl="0" w:tplc="40090011">
      <w:start w:val="1"/>
      <w:numFmt w:val="decimal"/>
      <w:lvlText w:val="%1)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84A2B96"/>
    <w:multiLevelType w:val="hybridMultilevel"/>
    <w:tmpl w:val="DD083294"/>
    <w:lvl w:ilvl="0" w:tplc="40090011">
      <w:start w:val="1"/>
      <w:numFmt w:val="decimal"/>
      <w:lvlText w:val="%1)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5BE48DA"/>
    <w:multiLevelType w:val="hybridMultilevel"/>
    <w:tmpl w:val="DD083294"/>
    <w:lvl w:ilvl="0" w:tplc="40090011">
      <w:start w:val="1"/>
      <w:numFmt w:val="decimal"/>
      <w:lvlText w:val="%1)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60C7863"/>
    <w:multiLevelType w:val="hybridMultilevel"/>
    <w:tmpl w:val="1D94272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7118A"/>
    <w:multiLevelType w:val="hybridMultilevel"/>
    <w:tmpl w:val="ACA2679C"/>
    <w:lvl w:ilvl="0" w:tplc="948409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E44D3"/>
    <w:multiLevelType w:val="hybridMultilevel"/>
    <w:tmpl w:val="DD083294"/>
    <w:lvl w:ilvl="0" w:tplc="40090011">
      <w:start w:val="1"/>
      <w:numFmt w:val="decimal"/>
      <w:lvlText w:val="%1)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B742D84"/>
    <w:multiLevelType w:val="hybridMultilevel"/>
    <w:tmpl w:val="DD083294"/>
    <w:lvl w:ilvl="0" w:tplc="40090011">
      <w:start w:val="1"/>
      <w:numFmt w:val="decimal"/>
      <w:lvlText w:val="%1)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7D321B4"/>
    <w:multiLevelType w:val="hybridMultilevel"/>
    <w:tmpl w:val="C6FE92A8"/>
    <w:lvl w:ilvl="0" w:tplc="4802FD44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86805"/>
    <w:multiLevelType w:val="hybridMultilevel"/>
    <w:tmpl w:val="91E8F15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446381"/>
    <w:multiLevelType w:val="hybridMultilevel"/>
    <w:tmpl w:val="7D5A5110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9F5FD0"/>
    <w:multiLevelType w:val="hybridMultilevel"/>
    <w:tmpl w:val="CCF0A23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E05AF"/>
    <w:multiLevelType w:val="hybridMultilevel"/>
    <w:tmpl w:val="DD083294"/>
    <w:lvl w:ilvl="0" w:tplc="40090011">
      <w:start w:val="1"/>
      <w:numFmt w:val="decimal"/>
      <w:lvlText w:val="%1)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33F30BC"/>
    <w:multiLevelType w:val="hybridMultilevel"/>
    <w:tmpl w:val="DD083294"/>
    <w:lvl w:ilvl="0" w:tplc="40090011">
      <w:start w:val="1"/>
      <w:numFmt w:val="decimal"/>
      <w:lvlText w:val="%1)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6D7D11B5"/>
    <w:multiLevelType w:val="hybridMultilevel"/>
    <w:tmpl w:val="1D94272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5821"/>
    <w:multiLevelType w:val="hybridMultilevel"/>
    <w:tmpl w:val="DD083294"/>
    <w:lvl w:ilvl="0" w:tplc="40090011">
      <w:start w:val="1"/>
      <w:numFmt w:val="decimal"/>
      <w:lvlText w:val="%1)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74C85B84"/>
    <w:multiLevelType w:val="hybridMultilevel"/>
    <w:tmpl w:val="DD083294"/>
    <w:lvl w:ilvl="0" w:tplc="40090011">
      <w:start w:val="1"/>
      <w:numFmt w:val="decimal"/>
      <w:lvlText w:val="%1)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14"/>
  </w:num>
  <w:num w:numId="7">
    <w:abstractNumId w:val="15"/>
  </w:num>
  <w:num w:numId="8">
    <w:abstractNumId w:val="12"/>
  </w:num>
  <w:num w:numId="9">
    <w:abstractNumId w:val="0"/>
  </w:num>
  <w:num w:numId="10">
    <w:abstractNumId w:val="11"/>
  </w:num>
  <w:num w:numId="11">
    <w:abstractNumId w:val="4"/>
  </w:num>
  <w:num w:numId="12">
    <w:abstractNumId w:val="7"/>
  </w:num>
  <w:num w:numId="13">
    <w:abstractNumId w:val="10"/>
  </w:num>
  <w:num w:numId="14">
    <w:abstractNumId w:val="13"/>
  </w:num>
  <w:num w:numId="15">
    <w:abstractNumId w:val="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FB9"/>
    <w:rsid w:val="00044C55"/>
    <w:rsid w:val="00084E58"/>
    <w:rsid w:val="00097B0B"/>
    <w:rsid w:val="000C681C"/>
    <w:rsid w:val="000F5CFC"/>
    <w:rsid w:val="001529D4"/>
    <w:rsid w:val="00161442"/>
    <w:rsid w:val="001A7B00"/>
    <w:rsid w:val="00221316"/>
    <w:rsid w:val="00267448"/>
    <w:rsid w:val="002C1705"/>
    <w:rsid w:val="002D0A82"/>
    <w:rsid w:val="002D75E0"/>
    <w:rsid w:val="003214D3"/>
    <w:rsid w:val="00331F94"/>
    <w:rsid w:val="0036558D"/>
    <w:rsid w:val="00397026"/>
    <w:rsid w:val="003E6AC0"/>
    <w:rsid w:val="00487474"/>
    <w:rsid w:val="004C69C7"/>
    <w:rsid w:val="00556B98"/>
    <w:rsid w:val="0056472F"/>
    <w:rsid w:val="0057047C"/>
    <w:rsid w:val="005879A8"/>
    <w:rsid w:val="00594DB0"/>
    <w:rsid w:val="00601C09"/>
    <w:rsid w:val="006070E3"/>
    <w:rsid w:val="00622C19"/>
    <w:rsid w:val="0063363F"/>
    <w:rsid w:val="00657471"/>
    <w:rsid w:val="0066032E"/>
    <w:rsid w:val="006E5B86"/>
    <w:rsid w:val="006F2361"/>
    <w:rsid w:val="006F55CA"/>
    <w:rsid w:val="00700074"/>
    <w:rsid w:val="0070390A"/>
    <w:rsid w:val="00760F9B"/>
    <w:rsid w:val="00761498"/>
    <w:rsid w:val="0078092E"/>
    <w:rsid w:val="00783DDA"/>
    <w:rsid w:val="007A6AA1"/>
    <w:rsid w:val="00851E96"/>
    <w:rsid w:val="00882039"/>
    <w:rsid w:val="00891FB9"/>
    <w:rsid w:val="008A49E9"/>
    <w:rsid w:val="008B1312"/>
    <w:rsid w:val="008B4BF6"/>
    <w:rsid w:val="008F58A7"/>
    <w:rsid w:val="008F6B6E"/>
    <w:rsid w:val="00941258"/>
    <w:rsid w:val="009D2289"/>
    <w:rsid w:val="009E5EBA"/>
    <w:rsid w:val="009F66A7"/>
    <w:rsid w:val="00A3494F"/>
    <w:rsid w:val="00AA153F"/>
    <w:rsid w:val="00AB44B7"/>
    <w:rsid w:val="00B420C4"/>
    <w:rsid w:val="00B57F02"/>
    <w:rsid w:val="00BA543A"/>
    <w:rsid w:val="00BA6D1F"/>
    <w:rsid w:val="00BF4E3E"/>
    <w:rsid w:val="00BF5344"/>
    <w:rsid w:val="00C02B7C"/>
    <w:rsid w:val="00C13CF3"/>
    <w:rsid w:val="00C427B9"/>
    <w:rsid w:val="00C51A8E"/>
    <w:rsid w:val="00C70F19"/>
    <w:rsid w:val="00C80F90"/>
    <w:rsid w:val="00CC5C18"/>
    <w:rsid w:val="00CD258A"/>
    <w:rsid w:val="00CD4BD6"/>
    <w:rsid w:val="00D200A9"/>
    <w:rsid w:val="00D27023"/>
    <w:rsid w:val="00D32DB5"/>
    <w:rsid w:val="00D477BC"/>
    <w:rsid w:val="00D729BF"/>
    <w:rsid w:val="00E0368A"/>
    <w:rsid w:val="00E74734"/>
    <w:rsid w:val="00E90F9A"/>
    <w:rsid w:val="00EA40F1"/>
    <w:rsid w:val="00EB0C7B"/>
    <w:rsid w:val="00EC2F4F"/>
    <w:rsid w:val="00F3548C"/>
    <w:rsid w:val="00F911FA"/>
    <w:rsid w:val="00FA06CC"/>
    <w:rsid w:val="00FA3594"/>
    <w:rsid w:val="00FE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E4E12"/>
  <w15:chartTrackingRefBased/>
  <w15:docId w15:val="{ED9803EA-77DF-460B-9432-96D9D8BE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3594"/>
    <w:pPr>
      <w:ind w:left="720"/>
      <w:contextualSpacing/>
    </w:pPr>
  </w:style>
  <w:style w:type="table" w:styleId="TableGrid">
    <w:name w:val="Table Grid"/>
    <w:basedOn w:val="TableNormal"/>
    <w:uiPriority w:val="39"/>
    <w:rsid w:val="00FA35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655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558D"/>
  </w:style>
  <w:style w:type="paragraph" w:styleId="Footer">
    <w:name w:val="footer"/>
    <w:basedOn w:val="Normal"/>
    <w:link w:val="FooterChar"/>
    <w:uiPriority w:val="99"/>
    <w:unhideWhenUsed/>
    <w:rsid w:val="003655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5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0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KANDAKALLA</dc:creator>
  <cp:keywords/>
  <dc:description/>
  <cp:lastModifiedBy>VALI</cp:lastModifiedBy>
  <cp:revision>2</cp:revision>
  <dcterms:created xsi:type="dcterms:W3CDTF">2018-08-21T10:12:00Z</dcterms:created>
  <dcterms:modified xsi:type="dcterms:W3CDTF">2018-08-21T10:12:00Z</dcterms:modified>
</cp:coreProperties>
</file>